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ED36" w14:textId="77777777" w:rsidR="005868F5" w:rsidRDefault="005868F5" w:rsidP="005868F5">
      <w:r>
        <w:t>Syntax N+ V</w:t>
      </w:r>
    </w:p>
    <w:p w14:paraId="7FA1F03A" w14:textId="77777777" w:rsidR="005868F5" w:rsidRDefault="005868F5" w:rsidP="005868F5"/>
    <w:p w14:paraId="0289E972" w14:textId="77777777" w:rsidR="005868F5" w:rsidRPr="00D3308C" w:rsidRDefault="005868F5" w:rsidP="005868F5">
      <w:pPr>
        <w:rPr>
          <w:b/>
          <w:bCs/>
        </w:rPr>
      </w:pPr>
      <w:r w:rsidRPr="00D3308C">
        <w:rPr>
          <w:b/>
          <w:bCs/>
        </w:rPr>
        <w:t>N+V be -</w:t>
      </w:r>
      <w:proofErr w:type="spellStart"/>
      <w:r w:rsidRPr="00D3308C">
        <w:rPr>
          <w:b/>
          <w:bCs/>
        </w:rPr>
        <w:t>ing</w:t>
      </w:r>
      <w:proofErr w:type="spellEnd"/>
      <w:r w:rsidRPr="00D3308C">
        <w:rPr>
          <w:b/>
          <w:bCs/>
        </w:rPr>
        <w:t xml:space="preserve"> + N</w:t>
      </w:r>
    </w:p>
    <w:p w14:paraId="7FCD7514" w14:textId="77777777" w:rsidR="005868F5" w:rsidRPr="00D3308C" w:rsidRDefault="005868F5" w:rsidP="005868F5">
      <w:pPr>
        <w:rPr>
          <w:b/>
          <w:bCs/>
        </w:rPr>
      </w:pPr>
      <w:r w:rsidRPr="00D3308C">
        <w:rPr>
          <w:b/>
          <w:bCs/>
        </w:rPr>
        <w:t>N + V be -</w:t>
      </w:r>
      <w:proofErr w:type="spellStart"/>
      <w:r w:rsidRPr="00D3308C">
        <w:rPr>
          <w:b/>
          <w:bCs/>
        </w:rPr>
        <w:t>ing</w:t>
      </w:r>
      <w:proofErr w:type="spellEnd"/>
      <w:r w:rsidRPr="00D3308C">
        <w:rPr>
          <w:b/>
          <w:bCs/>
        </w:rPr>
        <w:t xml:space="preserve"> + adv</w:t>
      </w:r>
    </w:p>
    <w:p w14:paraId="08118917" w14:textId="77777777" w:rsidR="005868F5" w:rsidRDefault="005868F5" w:rsidP="005868F5"/>
    <w:p w14:paraId="23C4F579" w14:textId="77777777" w:rsidR="005868F5" w:rsidRDefault="005868F5" w:rsidP="005868F5"/>
    <w:p w14:paraId="5609ECAF" w14:textId="77777777" w:rsidR="005868F5" w:rsidRDefault="005868F5" w:rsidP="005868F5">
      <w:r w:rsidRPr="005C6ABE">
        <w:rPr>
          <w:noProof/>
        </w:rPr>
        <w:drawing>
          <wp:inline distT="0" distB="0" distL="0" distR="0" wp14:anchorId="7F81F155" wp14:editId="37143C4C">
            <wp:extent cx="5943600" cy="367284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9EB96" w14:textId="77777777" w:rsidR="005868F5" w:rsidRDefault="005868F5" w:rsidP="005868F5"/>
    <w:p w14:paraId="3E5FB68E" w14:textId="77777777" w:rsidR="005868F5" w:rsidRDefault="005868F5" w:rsidP="005868F5"/>
    <w:p w14:paraId="38F3F72C" w14:textId="77777777" w:rsidR="00B900DC" w:rsidRDefault="00B900DC" w:rsidP="00B9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EB2FFD" w14:textId="79FB4E33" w:rsidR="005868F5" w:rsidRDefault="005868F5" w:rsidP="00B9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Jared </w:t>
      </w:r>
      <w:r w:rsidRPr="00AF162A">
        <w:rPr>
          <w:u w:val="single"/>
        </w:rPr>
        <w:t>is reading</w:t>
      </w:r>
      <w:r>
        <w:t xml:space="preserve"> a book. </w:t>
      </w:r>
    </w:p>
    <w:p w14:paraId="719CE4E8" w14:textId="77777777" w:rsidR="005868F5" w:rsidRDefault="005868F5" w:rsidP="00B9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Josie </w:t>
      </w:r>
      <w:r w:rsidRPr="00AF162A">
        <w:rPr>
          <w:u w:val="single"/>
        </w:rPr>
        <w:t>is looking</w:t>
      </w:r>
      <w:r>
        <w:t xml:space="preserve"> at  a dog.</w:t>
      </w:r>
    </w:p>
    <w:p w14:paraId="2B069CFB" w14:textId="556E8C91" w:rsidR="005868F5" w:rsidRDefault="005868F5" w:rsidP="00B9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dog </w:t>
      </w:r>
      <w:r w:rsidRPr="00AF162A">
        <w:rPr>
          <w:u w:val="single"/>
        </w:rPr>
        <w:t>is sitting</w:t>
      </w:r>
      <w:r>
        <w:t xml:space="preserve"> under a tree.</w:t>
      </w:r>
    </w:p>
    <w:p w14:paraId="0D138772" w14:textId="77777777" w:rsidR="00B900DC" w:rsidRDefault="00B900DC" w:rsidP="00B9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C11709" w14:textId="77777777" w:rsidR="005868F5" w:rsidRDefault="005868F5" w:rsidP="005868F5"/>
    <w:p w14:paraId="059D838C" w14:textId="77777777" w:rsidR="005868F5" w:rsidRDefault="005868F5" w:rsidP="005868F5">
      <w:r>
        <w:t>What is Jared doing?</w:t>
      </w:r>
    </w:p>
    <w:p w14:paraId="06CC4C15" w14:textId="77777777" w:rsidR="005868F5" w:rsidRDefault="005868F5" w:rsidP="005868F5">
      <w:pPr>
        <w:pBdr>
          <w:bottom w:val="single" w:sz="12" w:space="1" w:color="auto"/>
        </w:pBdr>
      </w:pPr>
    </w:p>
    <w:p w14:paraId="668F7A46" w14:textId="77777777" w:rsidR="005868F5" w:rsidRDefault="005868F5" w:rsidP="005868F5"/>
    <w:p w14:paraId="2952B58F" w14:textId="77777777" w:rsidR="005868F5" w:rsidRDefault="005868F5" w:rsidP="005868F5">
      <w:r>
        <w:t>What is Josie doing?</w:t>
      </w:r>
    </w:p>
    <w:p w14:paraId="650BF887" w14:textId="77777777" w:rsidR="005868F5" w:rsidRDefault="005868F5" w:rsidP="005868F5">
      <w:pPr>
        <w:pBdr>
          <w:bottom w:val="single" w:sz="12" w:space="1" w:color="auto"/>
        </w:pBdr>
      </w:pPr>
    </w:p>
    <w:p w14:paraId="174A3B1F" w14:textId="77777777" w:rsidR="005868F5" w:rsidRDefault="005868F5" w:rsidP="005868F5"/>
    <w:p w14:paraId="15CAD334" w14:textId="77777777" w:rsidR="005868F5" w:rsidRDefault="005868F5" w:rsidP="005868F5">
      <w:r>
        <w:t>What is the dog doing?</w:t>
      </w:r>
    </w:p>
    <w:p w14:paraId="21153B8C" w14:textId="77777777" w:rsidR="005868F5" w:rsidRDefault="005868F5" w:rsidP="005868F5"/>
    <w:p w14:paraId="51FA50A2" w14:textId="6C653DC8" w:rsidR="00707B85" w:rsidRDefault="005868F5">
      <w:r>
        <w:t>_____________________________________________________________________________</w:t>
      </w:r>
    </w:p>
    <w:sectPr w:rsidR="00707B85" w:rsidSect="0000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F5"/>
    <w:rsid w:val="00000056"/>
    <w:rsid w:val="002A0DF8"/>
    <w:rsid w:val="00481305"/>
    <w:rsid w:val="005868F5"/>
    <w:rsid w:val="00B900DC"/>
    <w:rsid w:val="00D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4DAA7"/>
  <w14:defaultImageDpi w14:val="32767"/>
  <w15:chartTrackingRefBased/>
  <w15:docId w15:val="{2B175FCC-DD6F-7B4D-B0B6-CD637723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</dc:creator>
  <cp:keywords/>
  <dc:description/>
  <cp:lastModifiedBy>Young, Taylor</cp:lastModifiedBy>
  <cp:revision>2</cp:revision>
  <dcterms:created xsi:type="dcterms:W3CDTF">2021-02-14T05:19:00Z</dcterms:created>
  <dcterms:modified xsi:type="dcterms:W3CDTF">2021-02-14T05:19:00Z</dcterms:modified>
</cp:coreProperties>
</file>