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D1857" w14:textId="22D2BAD0" w:rsidR="00707B85" w:rsidRDefault="00EE6BCA">
      <w:r>
        <w:t xml:space="preserve">   </w:t>
      </w:r>
      <w:r>
        <w:rPr>
          <w:noProof/>
        </w:rPr>
        <w:drawing>
          <wp:inline distT="0" distB="0" distL="0" distR="0" wp14:anchorId="7A0B9A6B" wp14:editId="3B22C6C2">
            <wp:extent cx="1429825" cy="13144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1" cy="13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1415CA92" wp14:editId="181E0F60">
            <wp:extent cx="1550655" cy="1253167"/>
            <wp:effectExtent l="0" t="0" r="0" b="4445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78" cy="134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="00CE38CB">
        <w:rPr>
          <w:noProof/>
        </w:rPr>
        <w:drawing>
          <wp:inline distT="0" distB="0" distL="0" distR="0" wp14:anchorId="3C5D4C9F" wp14:editId="62514421">
            <wp:extent cx="1789195" cy="1250139"/>
            <wp:effectExtent l="0" t="0" r="1905" b="0"/>
            <wp:docPr id="7" name="Picture 7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rawing of a pers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471" cy="12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8CB">
        <w:t xml:space="preserve">   </w:t>
      </w:r>
      <w:r w:rsidR="00CE38CB" w:rsidRPr="00CE38CB">
        <w:rPr>
          <w:noProof/>
        </w:rPr>
        <w:drawing>
          <wp:inline distT="0" distB="0" distL="0" distR="0" wp14:anchorId="09557790" wp14:editId="2ED8730E">
            <wp:extent cx="1338050" cy="1140737"/>
            <wp:effectExtent l="0" t="0" r="0" b="2540"/>
            <wp:docPr id="1" name="Picture 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i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5030" cy="11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032B" w14:textId="3E2342B1" w:rsidR="00EE6BCA" w:rsidRDefault="00EE6BCA"/>
    <w:p w14:paraId="7329DAE4" w14:textId="740672E5" w:rsidR="00CE38CB" w:rsidRDefault="00EE6BCA">
      <w:r>
        <w:t xml:space="preserve">                    A                                                              </w:t>
      </w:r>
      <w:r w:rsidR="00CE38CB">
        <w:tab/>
      </w:r>
      <w:r w:rsidR="00CE38CB">
        <w:tab/>
      </w:r>
      <w:r>
        <w:t xml:space="preserve"> B                                                       C                                             D</w:t>
      </w:r>
    </w:p>
    <w:p w14:paraId="3EE099A6" w14:textId="22F0CA4A" w:rsidR="00CE38CB" w:rsidRDefault="00CE38CB">
      <w:pPr>
        <w:rPr>
          <w:b/>
          <w:bCs/>
        </w:rPr>
      </w:pPr>
      <w:r w:rsidRPr="004A4258">
        <w:rPr>
          <w:b/>
          <w:bCs/>
        </w:rPr>
        <w:t>Sequencing Events</w:t>
      </w:r>
      <w:r w:rsidR="004A4258">
        <w:rPr>
          <w:b/>
          <w:bCs/>
        </w:rPr>
        <w:t xml:space="preserve"> and Dialogue</w:t>
      </w:r>
      <w:r w:rsidRPr="004A4258">
        <w:rPr>
          <w:b/>
          <w:bCs/>
        </w:rPr>
        <w:t>:</w:t>
      </w:r>
    </w:p>
    <w:p w14:paraId="0A8D404B" w14:textId="2C23C9EE" w:rsidR="00B326A6" w:rsidRPr="00B326A6" w:rsidRDefault="00B326A6">
      <w:r>
        <w:t xml:space="preserve">(Look at the pictures. Read the sentences. Write A, B, or C on the line that matches the sentence.)  </w:t>
      </w:r>
    </w:p>
    <w:p w14:paraId="4F1ADF78" w14:textId="54FBD699" w:rsidR="00A869D6" w:rsidRDefault="00A869D6"/>
    <w:p w14:paraId="1670BCA5" w14:textId="77777777" w:rsidR="00A869D6" w:rsidRDefault="00A869D6" w:rsidP="00A869D6">
      <w:r>
        <w:t>____________ The dog looked surprised!</w:t>
      </w:r>
    </w:p>
    <w:p w14:paraId="5D6DDC51" w14:textId="5AA9F8A0" w:rsidR="00A869D6" w:rsidRDefault="00A869D6"/>
    <w:p w14:paraId="2292B2DA" w14:textId="77777777" w:rsidR="00A869D6" w:rsidRDefault="00A869D6" w:rsidP="00A869D6">
      <w:r>
        <w:t>____________ Josie said, “He’s so cute!”</w:t>
      </w:r>
    </w:p>
    <w:p w14:paraId="45B3ECDD" w14:textId="77777777" w:rsidR="00A869D6" w:rsidRDefault="00A869D6"/>
    <w:p w14:paraId="33A14BAB" w14:textId="0FAAA726" w:rsidR="00CE38CB" w:rsidRDefault="00CE38CB">
      <w:r>
        <w:t>_____________Josie and Jared went outside. They petted the dog.</w:t>
      </w:r>
    </w:p>
    <w:p w14:paraId="393DED53" w14:textId="17C664F1" w:rsidR="00CE38CB" w:rsidRDefault="00CE38CB"/>
    <w:p w14:paraId="311B3896" w14:textId="28ACFE75" w:rsidR="00CE38CB" w:rsidRDefault="00CE38CB">
      <w:r>
        <w:t>_____________Jared shook hands with the dog. Jared said, “He can shake!”</w:t>
      </w:r>
    </w:p>
    <w:p w14:paraId="78F9F806" w14:textId="77777777" w:rsidR="00CE38CB" w:rsidRDefault="00CE38CB"/>
    <w:p w14:paraId="0848825C" w14:textId="07A33194" w:rsidR="00CE38CB" w:rsidRDefault="00CE38CB">
      <w:r>
        <w:t>____________</w:t>
      </w:r>
      <w:r>
        <w:tab/>
        <w:t xml:space="preserve"> Jared said, “Let’s keep him.”</w:t>
      </w:r>
    </w:p>
    <w:p w14:paraId="4D1C1120" w14:textId="48C9D324" w:rsidR="00CE38CB" w:rsidRDefault="00CE38CB"/>
    <w:p w14:paraId="01B5E6BF" w14:textId="28A7AE94" w:rsidR="00CE38CB" w:rsidRDefault="00CE38CB">
      <w:r>
        <w:t xml:space="preserve">___________   Josie said, “Yes, </w:t>
      </w:r>
      <w:r w:rsidR="00A869D6">
        <w:t>w</w:t>
      </w:r>
      <w:r>
        <w:t>e can name him Kitty!”</w:t>
      </w:r>
    </w:p>
    <w:p w14:paraId="43E13896" w14:textId="77777777" w:rsidR="004A4258" w:rsidRDefault="004A4258"/>
    <w:p w14:paraId="34D34916" w14:textId="77777777" w:rsidR="004A4258" w:rsidRDefault="004A4258" w:rsidP="004A4258">
      <w:r>
        <w:t>_____________Josie was looking out of the window.  Josie said, “Jared, I think I see a dog.”</w:t>
      </w:r>
    </w:p>
    <w:p w14:paraId="70F70C3F" w14:textId="509DC37F" w:rsidR="00CE38CB" w:rsidRDefault="00CE38CB"/>
    <w:p w14:paraId="4F61CDA8" w14:textId="247EAB9E" w:rsidR="00CE38CB" w:rsidRDefault="00CE38CB">
      <w:r>
        <w:t>Why was the dog surp</w:t>
      </w:r>
      <w:r w:rsidR="00A42452">
        <w:t>ri</w:t>
      </w:r>
      <w:r>
        <w:t>sed?</w:t>
      </w:r>
    </w:p>
    <w:p w14:paraId="7E460EC7" w14:textId="60B1ED5D" w:rsidR="00CE38CB" w:rsidRDefault="00CE38CB"/>
    <w:p w14:paraId="524895F0" w14:textId="68D5AE24" w:rsidR="00EE6BCA" w:rsidRDefault="00CE38CB">
      <w:r>
        <w:t xml:space="preserve">What did </w:t>
      </w:r>
      <w:r w:rsidR="00A42452">
        <w:t>Jared say to Josie?</w:t>
      </w:r>
    </w:p>
    <w:p w14:paraId="68869057" w14:textId="0D5C3DB7" w:rsidR="004A4258" w:rsidRDefault="004A4258"/>
    <w:p w14:paraId="0D60A3E7" w14:textId="3672A750" w:rsidR="004A4258" w:rsidRDefault="004A4258">
      <w:r>
        <w:t>What did Josie say to Jared?</w:t>
      </w:r>
    </w:p>
    <w:sectPr w:rsidR="004A4258" w:rsidSect="00EE6BC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BCA"/>
    <w:rsid w:val="00000056"/>
    <w:rsid w:val="0015312C"/>
    <w:rsid w:val="002A0DF8"/>
    <w:rsid w:val="004A4258"/>
    <w:rsid w:val="00A42452"/>
    <w:rsid w:val="00A869D6"/>
    <w:rsid w:val="00B326A6"/>
    <w:rsid w:val="00C740C8"/>
    <w:rsid w:val="00CE38CB"/>
    <w:rsid w:val="00EE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70481"/>
  <w14:defaultImageDpi w14:val="32767"/>
  <w15:chartTrackingRefBased/>
  <w15:docId w15:val="{D11AD4DF-0E77-3C41-AB53-6BB23569A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Rose</dc:creator>
  <cp:keywords/>
  <dc:description/>
  <cp:lastModifiedBy>Young, Taylor</cp:lastModifiedBy>
  <cp:revision>2</cp:revision>
  <dcterms:created xsi:type="dcterms:W3CDTF">2021-02-14T05:11:00Z</dcterms:created>
  <dcterms:modified xsi:type="dcterms:W3CDTF">2021-02-14T05:11:00Z</dcterms:modified>
</cp:coreProperties>
</file>